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2.485.324,00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 HOLDER ROBERTO SANABRIA MEDINA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4153583-3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Tres Mil Ochocientos Noventa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INSPECTOR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2.273.897,00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12.427,00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2.485.324,00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