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2022050600533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233.333,00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1118551773-8 MIGUEL ANGEL JARA MORALES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1118551773-8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FCA EL BONSAI VDA LA CAPILLA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Treinta y Tres Mil Trescientos Treinta y Tres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2022050600424  / RESOLUCIÓN NO 100.04.177 DE MAYO 04 DE 2022 - PAGO AUXILIO DE TRANSPORTE CONCEJALES SESIONES EXTRAORDINARIAS MES ABRIL DE 202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233.333,00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233.333,00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233.333,00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233.333,00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