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2021091401862  / PAGO 07 ACTA PARCIAL 07 DEL CONTRATO DE PRESTACIÓN DE SERVICIOS No 110.10.01.0030 DEL 2021-02-10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