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2020102301202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2020102000785  / PAGO 05 PARCIAL 5 - del CONTRATO DE PRESTACIÓN DE SERVICIOAS No. 100.10.01.0056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