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OSWALDO AVENDAÑO PRECIADO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74859164-6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EN LA OFICINA ASESORA JURÍDICA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 DEL 23 DE ENERO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