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27.861.431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 4-61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Ochocientos Sesenta y Un Mil Cuatrocientos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SAM 009 del 09 de diciembre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27.861.431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25.632.588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1.393.000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557.229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278.614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27.861.431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27.861.431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