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2022012700077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27.295.950,00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Veintisiete Millones Doscientos Noventa y Cinco Mil Novecientos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  RETENCIONES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7.105.942,00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5.742.744,00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4.208.800,00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3.277.052,00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3.167.145,00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169.467,00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7.105.942,00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5.742.744,00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4.208.800,00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3.277.052,00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3.167.145,00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2.104.400,00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1.013.600,00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506.800,00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169.467,00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27.295.950,00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27.295.950,00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