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2022103100793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33366340-0 DIANA MARCELA VEGA PRADA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33366340-0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2022103100793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33366340-0 DIANA MARCELA VEGA PRADA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33366340-0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