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PUBLIO NUNEZ REYES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496421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PENSIONADA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$992.376,00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MESADA PENSIONAL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00646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