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2021043001400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4153404-3 ALBERTO CIPRIANO CUEVAS TUMAY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2021043001400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2021-04-30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TALENTO HUMANO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0233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2021-04-29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21311103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PRIMA DE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850.296,00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SUELDOS DE PERSONAL DE NOMINA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1.247.101,00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21311108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BONIFICACIÓN POR RECREACIÓN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104.424,00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100.04.120 DE ABRIL 29 DE 2021 - PAGO LIQUIDACIÓN DE VACACIONES POR UN PERIODO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