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41250925-9 YOLVIS TABACO REYES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41250925-9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- MHC -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1.300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71.000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2.100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2.250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2.400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160.000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Cuatrocientos Cincuenta Mil Seiscientos Cincuenta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450.650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450.650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