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2020123101533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6.766.600,00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N8-13 BR EL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Millones Setecientos Sesenta y Seis Mil Seiscientos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CONSIGNACIONES PENDIENTES POR IDENTIFICAR JUNIO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5.770.000,00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680.800,00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24079000003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recursos a favor de terc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5.770.000,00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24079000003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recursos a favor de terc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680.800,00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24079000003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recursos a favor de terc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280.000,00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24079000003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recursos a favor de terc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21.800,00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24079000003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recursos a favor de terc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24079000003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recursos a favor de terc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6.766.600,00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6.766.600,00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