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2020101300381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6756138-4 PEDRO JULIO PEREZ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6756138-4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MANGO VERDE VDA ROSA BLANCA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2020101300381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6756138-4 PEDRO JULIO PEREZ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6756138-4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MANGO VERDE VDA ROSA BLANCA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