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2020-10-27 14:50:16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$318.082.766,17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$153.468.871,47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$180.769.611,70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$180.769.611,70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