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2021082700947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2021082601778  / PAGO 02 ACTA PARCIAL 02 DEL CONTRATO DE PRESTACION DE SERVICIOS No.110.10.01.0075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3.942.100,00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1.397.200,00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1.397.200,00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99.800,00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