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18:17:36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$819.339.959,78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$653.158.065,08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