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2021-12-14 15:27:13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$4.578.449,55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$4.578.449,55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