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2020091801042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6.324.098,00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 29 1A- 21 CASA 48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Trescientos Veinticuatro Mil Noventa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10004215 DE SEPTIEMBRE 16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6.324.098,00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3.543.587,00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2.780.511,00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6.324.098,00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6.324.098,00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