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2022-06-08 10:27:07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11100600112 0200208093 Resguardo indígena de chaparral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$49.463.008,00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$49.463.008,00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