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4.581.031,00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1118539569-2 NARDYS TATIANA FERNANDEZ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1118539569-2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 22 65 BR EL GAVAN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Ochenta y Un Mil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4.581.031,00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2.322.931,00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1.246.363,00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1.011.737,00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4.581.031,00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4.581.031,00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