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19.809.080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Diecinueve Millones Ochocientos Nueve Mil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100.04.352 de diciembre 20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9.798.343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6.303.163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3.707.574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19.809.080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19.809.080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19.809.080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