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18.180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35263239-9 PATI¥O  INGA FRANCY AIDE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35263239-9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13.180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13.180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18.180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18.180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 Ciento Ochenta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18.180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35263239-9 PATI¥O  INGA FRANCY AIDE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35263239-9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13.180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13.180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18.180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18.180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 Ciento Ochenta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