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2020081300856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80203125-5 GUANAY  FORERO EDWAR ORLANDO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80203125-5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3 30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2020081200567  / PAGO LIQUIDACIÓN - CONTRATO DE PRESTACIÓN DE SERVICIOS No.110.10.01.066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