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221661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CALAMIDAD PUBLICA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101.349.184,32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101.349.184,32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101.349.184,32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101.349.184,32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101.349.184,32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