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2022-02-04 15:11:00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11100500118 589-5 titulacion de predios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$138.644,00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$138.644,00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