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2021120102149  / PAGO 04 ACTA OARCIAL 04 DEL CONTRATO DE PRESTACION DE SERVICIOS No. 110.10.01.0108 DE 2021. INTENSIFICAR LA ATENCIÓN Y ORIENTACIÓN EN LA INSPECCIÓN DE POLICÍA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