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2020030902120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74.500,00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2020000310420309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73.250,00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60.500,00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74.500,00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74.500,00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Cuatro Mil Quinientos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2020030902120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74.500,00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2020000310420309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73.250,00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60.500,00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74.500,00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74.500,00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Cuatro Mil Quinientos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