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 YENNY LILIANA SALON BLANCO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6 N. 11 03 BARRIO EL PROGRESO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2021122802340  / PAGO LIQUIDACION CONTRATO DE PRESTACIÓN DE SERVICIOS DE APOYO A LA GESTIÓN NO 110.10.01.0185 DEL 2021-11-30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