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2022032500255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2022032500255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7.133.000,00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SELECCION DE MINIMA CUANTIA No SMC-004-2022 - CONTRATO DE SERVICIOS No 0081 DEL 10 DE MARZO DE 2022 - PRESTAR LOS SERVICIOS LOGÍSTICOS PARA EL DESARROLLO DE LAS JORNADAS ELECTORALES DEL CONGRESO Y PRESIDENCIA DE LA REPÚBLICA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7.133.000,00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6.757.940,00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6.409.570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256.383,00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6.409.570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64.096,00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363.874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54.581,00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7.133.000,00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13.183.014,00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375.060,00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6.757.940,00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