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505.119,00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202103000052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505.119,00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505.119,00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505.119,00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Cinco Mil Ciento Diecinueve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505.119,00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202103000052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505.119,00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505.119,00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505.119,00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Cinco Mil Ciento Diecinueve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