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2021030500117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N. 110.10.01.0060 DE AMARZO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