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2022031600192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4153467-7 CARLOS ARTURO NARANJO PRADA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2022031600192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2022-03-17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0010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2-44-ISGT/2.3.2.02.02.008.459900201.2020851250002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110.10.01.0010 DEL 2022-01-17 - PRESTAR LOS SERVICIOS DE APOYO TÉCNICO EN EL PROCESAMIENTO ELECTRÓNICO DE DATOS FINANCIEROS, TRIBUTARIOS Y CONTABLES DENTRO DE LA PLATAFORMA TECNOLÓGICA, QUE SE REALIZAN EN LA SECRETARIA DE HACIENDA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1.980.000,00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2.000.000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20.000,00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20.000,00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1.980.000,00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