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2021012600001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20  74 OF 204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No.110.10.01.0001 DE ENERO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