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2020071000465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23710093-0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2020071000465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110.10.01.0013 DEL 2020-02-07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