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21.480.000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1118540590-1 REYES  LOPEZ YONATHAN DAVID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1118540590-1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Cuatrocientos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MHC-MC-031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21.480.000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19.521.200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436.000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214.800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21.480.000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21.480.000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