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2020092501073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572.327,00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4153986-8 VEGA  NI¥O SANTOS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4153986-8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Setenta y Dos Mil Trescientos Veintisiete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2020092400711  / RESOLUCIÓN No 100.04.223 DE SEPTIEMBRE 21 DE 2020 - PAGO AYUDA HUMANITARIA INMEDIATA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572.327,00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572.327,00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572.327,00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572.327,00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