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11:14:26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$5.940.283,62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$5.940.283,62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