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2020-04-29 14:48:20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11100600067 336-9 maestra sgp educacion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$181.838.452,90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$170.905.183,90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$36.565.857,00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$25.632.588,00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$2.868.501,00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2019-08-09 - NC  2019102101016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2019082100636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$2.107.100,00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SAM 009 del 09 de diciembre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$27.025.588,00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2020042700458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entre cuentas 336-9  banagrario y  159914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$36.565.857,00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