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65.732.124,00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Setecientos Treinta y Dos Mil Ciento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65.732.124,00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