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2020-05-11 10:02:01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$18.417.266,00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$18.417.266,00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