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2.141.000,00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2.119.590,00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2.141.000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21.410,00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2.141.000,00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2.141.000,00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21.410,00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2.119.590,00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