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17:03:48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$2.048.280.633,86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$2.058.843.923,86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