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2019-07-22 18:24:54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$9.607.233,00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$9.607.233,00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