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BENAVIDES  VELANDIA AURA NELLY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1049612887-1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