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217.250,00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202011000012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217.250,00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217.250,00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Diecisiete Mil Doscientos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217.250,00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202011000012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217.250,00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217.250,00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Diecisiete Mil Doscientos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