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16:16:50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$5.854.685,30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$6.026.285,30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