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19:32:48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$8.347.890,32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$-156.266.004,38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