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2022062100603  / PAGO 05 ACTA PARCIAL 05 DEL CONTRATO DE PRESTACIÓN DE SERVICIOS DE APOYO A LA GESTIÓN NO 110.10.01.0036 DEL 2022-01-21 - APOYO A LOS PROCESOS REFERENTES A GESTIÓN DEL RIESGOS DE DESASTRES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