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14:30:44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$333.215.926,17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$168.602.031,47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