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2020-04-29 09:05:16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$24.819.875,20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$24.819.875,20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